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43D010" w:rsidR="00C34772" w:rsidRPr="0026421F" w:rsidRDefault="007128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8AA7D6" w:rsidR="00C34772" w:rsidRPr="00D339A1" w:rsidRDefault="007128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AF6AF" w:rsidR="002A7340" w:rsidRPr="00CD56BA" w:rsidRDefault="0071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6D6E8" w:rsidR="002A7340" w:rsidRPr="00CD56BA" w:rsidRDefault="0071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1A09C" w:rsidR="002A7340" w:rsidRPr="00CD56BA" w:rsidRDefault="0071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CE3DA" w:rsidR="002A7340" w:rsidRPr="00CD56BA" w:rsidRDefault="0071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375D5" w:rsidR="002A7340" w:rsidRPr="00CD56BA" w:rsidRDefault="0071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996F0" w:rsidR="002A7340" w:rsidRPr="00CD56BA" w:rsidRDefault="0071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EDBE0" w:rsidR="002A7340" w:rsidRPr="00CD56BA" w:rsidRDefault="0071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1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42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11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0E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E959B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B7536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B6C46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5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A8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E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C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E1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C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5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05CAA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64004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7C7BC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E8114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09D9A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7415F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4FDED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F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2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6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A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A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3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E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8FD3B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CAC4B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D3485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48E21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A61E8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E7342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474AB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7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A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4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A3E5D" w:rsidR="001835FB" w:rsidRPr="000307EE" w:rsidRDefault="007128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A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86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C6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64178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F3E50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DBEB2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C9B31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F04B9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73BF1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7D480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A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6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9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A4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4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36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01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5A6AF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31693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A4272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7D0DE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1BFD4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3CCC2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8181F" w:rsidR="009A6C64" w:rsidRPr="00730585" w:rsidRDefault="007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89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6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3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4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8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3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2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8F6" w:rsidRPr="00B537C7" w:rsidRDefault="00712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157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8F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