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41799" w:rsidR="00C34772" w:rsidRPr="0026421F" w:rsidRDefault="00CD0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AA30C" w:rsidR="00C34772" w:rsidRPr="00D339A1" w:rsidRDefault="00CD0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53C9C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1A9BB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0D53D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06993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B0BE5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3A3CE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18001" w:rsidR="002A7340" w:rsidRPr="00CD56BA" w:rsidRDefault="00CD0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A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3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5B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D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C41AD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FAF8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0C5D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7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F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F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0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0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E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3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36A16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8FF2D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36FD1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CE70A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6EFF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E4270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29DF3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9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2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5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8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D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7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2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AC2D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4E40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AB529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6BB14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6A51B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FDAFA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0C241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2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D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4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3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8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0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9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6286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86FD7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92520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4DB86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AE744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FACDF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62EDC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9A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7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2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6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6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7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0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B005F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2B0CA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C3E47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F5B7F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13747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F8DAA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F16DA" w:rsidR="009A6C64" w:rsidRPr="00730585" w:rsidRDefault="00CD0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A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4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E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5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2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A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C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39D" w:rsidRPr="00B537C7" w:rsidRDefault="00CD0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87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39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