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49FB9" w:rsidR="00C34772" w:rsidRPr="0026421F" w:rsidRDefault="009E69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EB15E" w:rsidR="00C34772" w:rsidRPr="00D339A1" w:rsidRDefault="009E69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3137A" w:rsidR="002A7340" w:rsidRPr="00CD56BA" w:rsidRDefault="009E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141F7" w:rsidR="002A7340" w:rsidRPr="00CD56BA" w:rsidRDefault="009E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595BA" w:rsidR="002A7340" w:rsidRPr="00CD56BA" w:rsidRDefault="009E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8F39B" w:rsidR="002A7340" w:rsidRPr="00CD56BA" w:rsidRDefault="009E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398A0" w:rsidR="002A7340" w:rsidRPr="00CD56BA" w:rsidRDefault="009E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447AC" w:rsidR="002A7340" w:rsidRPr="00CD56BA" w:rsidRDefault="009E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7F9B7" w:rsidR="002A7340" w:rsidRPr="00CD56BA" w:rsidRDefault="009E6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07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D5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46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C4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9ABCF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A960E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9BA8A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E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7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9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7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AF497" w:rsidR="001835FB" w:rsidRPr="000307EE" w:rsidRDefault="009E6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B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62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265BF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2F628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A022D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EEE2A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167DE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700EF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3D7B4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6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A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2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3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A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B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6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589F3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FA720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9D68C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7E1D4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8CDEA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3D17D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53FCB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9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B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F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0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8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D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8DD09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9DBC3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554C1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DBF98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82CA9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2C6D9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27C25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4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9A005" w:rsidR="001835FB" w:rsidRPr="000307EE" w:rsidRDefault="009E6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E85E3" w:rsidR="001835FB" w:rsidRPr="000307EE" w:rsidRDefault="009E6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C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6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3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1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6DBF0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B0C0D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781BE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AEF79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A0BB4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8A66E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88FEF" w:rsidR="009A6C64" w:rsidRPr="00730585" w:rsidRDefault="009E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0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9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9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1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F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5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6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9A0" w:rsidRPr="00B537C7" w:rsidRDefault="009E6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38AA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9A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