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3949F" w:rsidR="00C34772" w:rsidRPr="0026421F" w:rsidRDefault="00F35B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6A9CE" w:rsidR="00C34772" w:rsidRPr="00D339A1" w:rsidRDefault="00F35B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CD271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C0908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0F3C8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36A58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36871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72F5E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A0371" w:rsidR="002A7340" w:rsidRPr="00CD56BA" w:rsidRDefault="00F3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99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1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D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F9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42647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954B6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40662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C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9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0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1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D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3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33DFF" w:rsidR="001835FB" w:rsidRPr="000307EE" w:rsidRDefault="00F35B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656E5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49ACB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E6DAA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4AE94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A78BE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53F22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7E0F4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0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3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1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A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6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3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D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AF388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FBBD1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5FBE4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6D76C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AFD94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A9555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59E6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D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5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D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2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E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F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4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22BD8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1FB6B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ABB93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69A90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72C8A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B3979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BF982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8B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6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AC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4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4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8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F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71AAD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852F7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295DE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AD4A7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818A5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C51F1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2EEC0" w:rsidR="009A6C64" w:rsidRPr="00730585" w:rsidRDefault="00F3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7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3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C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CB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6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0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D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BE1" w:rsidRPr="00B537C7" w:rsidRDefault="00F35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14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B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