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F9A47" w:rsidR="00C34772" w:rsidRPr="0026421F" w:rsidRDefault="002D3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B29FA" w:rsidR="00C34772" w:rsidRPr="00D339A1" w:rsidRDefault="002D3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C22E3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CA361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7511D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C3DF5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82C1F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5B1DF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D8507" w:rsidR="002A7340" w:rsidRPr="00CD56BA" w:rsidRDefault="002D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E6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B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3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1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0B7CD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4ECAE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A4F7E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93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B9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6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E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8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8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86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0720D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A456B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2C724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6BE1C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00EC2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3B726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F8AE9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4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5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E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7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2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6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0D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74DF5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DAF1B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18E47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A494C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B24DA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21C53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2F634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6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3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A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1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5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B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06E2B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1770D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1D76C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CFE28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13846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E3506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BA01F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F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1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20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E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8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5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A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BD45E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A1BD4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809AD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DDD4E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60769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8A1B1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3ABF4" w:rsidR="009A6C64" w:rsidRPr="00730585" w:rsidRDefault="002D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F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A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7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F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71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FF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86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A77" w:rsidRPr="00B537C7" w:rsidRDefault="002D3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7CC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A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