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9ADE8" w:rsidR="00C34772" w:rsidRPr="0026421F" w:rsidRDefault="00E54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567E2C" w:rsidR="00C34772" w:rsidRPr="00D339A1" w:rsidRDefault="00E54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C599F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B0221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E06EA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87622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7C406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7BA59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DB621" w:rsidR="002A7340" w:rsidRPr="00CD56BA" w:rsidRDefault="00E5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18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E4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1F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9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6AD4E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07DF8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B0292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6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E4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9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F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34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D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E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BB201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9C802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72229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719EA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8B4B5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E7B6F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540F6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8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AC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6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A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95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21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9F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4E965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7D26F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A9EE8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57C7B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8CC60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96801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49E45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A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0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F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5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5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7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8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CFAE2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16C42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A6EC5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9958D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14E3D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A47F6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3EF6B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16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2D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8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B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34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7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4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4D6D7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3F739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3813A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4CD26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DE31F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E49B1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66735" w:rsidR="009A6C64" w:rsidRPr="00730585" w:rsidRDefault="00E5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2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03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14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E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E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D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22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4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D8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