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50120" w:rsidR="00C34772" w:rsidRPr="0026421F" w:rsidRDefault="00EE27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26E2A" w:rsidR="00C34772" w:rsidRPr="00D339A1" w:rsidRDefault="00EE27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B08AD" w:rsidR="002A7340" w:rsidRPr="00CD56BA" w:rsidRDefault="00EE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FAD18" w:rsidR="002A7340" w:rsidRPr="00CD56BA" w:rsidRDefault="00EE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13E8D" w:rsidR="002A7340" w:rsidRPr="00CD56BA" w:rsidRDefault="00EE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53BDB" w:rsidR="002A7340" w:rsidRPr="00CD56BA" w:rsidRDefault="00EE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3655A" w:rsidR="002A7340" w:rsidRPr="00CD56BA" w:rsidRDefault="00EE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B4B4D" w:rsidR="002A7340" w:rsidRPr="00CD56BA" w:rsidRDefault="00EE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B06E3" w:rsidR="002A7340" w:rsidRPr="00CD56BA" w:rsidRDefault="00EE2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91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6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A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5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334DE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B2F49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FF74B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1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3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8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0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F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1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E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F7E14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A7AA4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04EA9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76CA6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50918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F8998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04D39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4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F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6A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00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A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E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F6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16891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5FF4B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DC0E6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3EEE2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F4656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2BF92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F7162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5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F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E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01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A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C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D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5E568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5B7BC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73A63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1EAB9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AABF2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1BE9A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F2B04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E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6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7B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6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3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9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1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D4175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3C5FE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66CC8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A56CE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29885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F6081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7029C" w:rsidR="009A6C64" w:rsidRPr="00730585" w:rsidRDefault="00E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59925" w:rsidR="001835FB" w:rsidRPr="000307EE" w:rsidRDefault="00EE2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F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81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1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2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5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B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7BE" w:rsidRPr="00B537C7" w:rsidRDefault="00EE2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699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7BE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