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920E65" w:rsidR="00C34772" w:rsidRPr="0026421F" w:rsidRDefault="003807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7D4A0" w:rsidR="00C34772" w:rsidRPr="00D339A1" w:rsidRDefault="003807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06EDA" w:rsidR="002A7340" w:rsidRPr="00CD56BA" w:rsidRDefault="00380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72DDC" w:rsidR="002A7340" w:rsidRPr="00CD56BA" w:rsidRDefault="00380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E6B8E" w:rsidR="002A7340" w:rsidRPr="00CD56BA" w:rsidRDefault="00380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738BE" w:rsidR="002A7340" w:rsidRPr="00CD56BA" w:rsidRDefault="00380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105FC" w:rsidR="002A7340" w:rsidRPr="00CD56BA" w:rsidRDefault="00380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6BEDC" w:rsidR="002A7340" w:rsidRPr="00CD56BA" w:rsidRDefault="00380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C34BCC" w:rsidR="002A7340" w:rsidRPr="00CD56BA" w:rsidRDefault="00380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EE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B5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44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6F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4B806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FF376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1E41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78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B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4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B4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4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B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A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DA44A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2AB07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9E222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FB9CE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4AAE4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55C03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15C25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4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625FE" w:rsidR="001835FB" w:rsidRPr="000307EE" w:rsidRDefault="00380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4F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7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C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7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8E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B3165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4026D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5B223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BCD0D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19A7E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AF6FE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0A3E2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2F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DC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F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6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0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2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BF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94BBF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36890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B4447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0F88B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8FE9D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FC0C8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6A9BF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BA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F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75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B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C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3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AD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F7409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348F0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94C9F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6D208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0ED1E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2B382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3EF3C" w:rsidR="009A6C64" w:rsidRPr="00730585" w:rsidRDefault="00380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3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1C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D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4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5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D7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D7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0738" w:rsidRPr="00B537C7" w:rsidRDefault="00380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8790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73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