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9987F" w:rsidR="00C34772" w:rsidRPr="0026421F" w:rsidRDefault="009773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DB64F" w:rsidR="00C34772" w:rsidRPr="00D339A1" w:rsidRDefault="009773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79C76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27816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E748A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4420D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DD9AE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1D37D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00882" w:rsidR="002A7340" w:rsidRPr="00CD56BA" w:rsidRDefault="00977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B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8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B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3C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75C56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DCF71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2226C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C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8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5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F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E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88C06" w:rsidR="001835FB" w:rsidRPr="000307EE" w:rsidRDefault="009773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F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B6729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08032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54B6F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701B5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BE777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C3436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763B8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1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2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B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9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B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B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9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CE018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DB813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522B0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2D545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D85C4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99A23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D4972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D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B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0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C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1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7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2C541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C5C73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F8E18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739F5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8378B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34659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9D681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63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3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A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7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7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E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6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E7688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1C300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BEFD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D3B92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B8129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AEA3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3337D" w:rsidR="009A6C64" w:rsidRPr="00730585" w:rsidRDefault="00977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6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2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7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3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6D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6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A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331" w:rsidRPr="00B537C7" w:rsidRDefault="00977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408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3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