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7B214" w:rsidR="00C34772" w:rsidRPr="0026421F" w:rsidRDefault="00900F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BF9F7" w:rsidR="00C34772" w:rsidRPr="00D339A1" w:rsidRDefault="00900F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50698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57B20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34F2C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F833D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1EB42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789B5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2DF18" w:rsidR="002A7340" w:rsidRPr="00CD56BA" w:rsidRDefault="00900F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7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4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9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42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BDC56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0F1F8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354D0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E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3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5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1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0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F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9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2ACFE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237B8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05CB0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EE23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AB3EF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C16BE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F4F6D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3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0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0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8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5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15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6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74D17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F08CF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C850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62A4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A1D87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79B0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BAF9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5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19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7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0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B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2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B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2ACA1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3AD3E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49CF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10AB4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28B7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9FB4D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A66EC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5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9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5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4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C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A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ECF01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2FD2A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22AB4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2C616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E057E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832E3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6D905" w:rsidR="009A6C64" w:rsidRPr="00730585" w:rsidRDefault="00900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8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7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D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5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5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4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0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F10" w:rsidRPr="00B537C7" w:rsidRDefault="00900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432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F1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