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4645D3" w:rsidR="00C34772" w:rsidRPr="0026421F" w:rsidRDefault="00AA4E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4B47D" w:rsidR="00C34772" w:rsidRPr="00D339A1" w:rsidRDefault="00AA4E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F1BFF" w:rsidR="002A7340" w:rsidRPr="00CD56BA" w:rsidRDefault="00AA4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1B886" w:rsidR="002A7340" w:rsidRPr="00CD56BA" w:rsidRDefault="00AA4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C4229" w:rsidR="002A7340" w:rsidRPr="00CD56BA" w:rsidRDefault="00AA4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72492" w:rsidR="002A7340" w:rsidRPr="00CD56BA" w:rsidRDefault="00AA4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2A4BB" w:rsidR="002A7340" w:rsidRPr="00CD56BA" w:rsidRDefault="00AA4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62150" w:rsidR="002A7340" w:rsidRPr="00CD56BA" w:rsidRDefault="00AA4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4A175" w:rsidR="002A7340" w:rsidRPr="00CD56BA" w:rsidRDefault="00AA4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16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10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00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F1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D0B2B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A8353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7DE53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2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5A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C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F1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2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CF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9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1505A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90187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04AB5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D2E1A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4F598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3ABA1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6CCAA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44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C8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EC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E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E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C3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68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7B802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06861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7CFE0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CC195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9B720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6D3FC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5E96E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AD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1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E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B4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3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F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8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132B1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98373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C036A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778AD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29F96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C0737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6E6E8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2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4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BB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D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10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D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5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90394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5FC9A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B18CF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D8134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7F428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EDFB3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A6317" w:rsidR="009A6C64" w:rsidRPr="00730585" w:rsidRDefault="00AA4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B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8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3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2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E9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8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8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4E93" w:rsidRPr="00B537C7" w:rsidRDefault="00AA4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FB57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E9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