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00FBC" w:rsidR="00C34772" w:rsidRPr="0026421F" w:rsidRDefault="00512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C86DF" w:rsidR="00C34772" w:rsidRPr="00D339A1" w:rsidRDefault="00512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E0A8F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9D1E4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6BEA6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4F082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1E5FB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6392E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8E057" w:rsidR="002A7340" w:rsidRPr="00CD56BA" w:rsidRDefault="00512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8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8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69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42A6D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B1E3F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4D1E5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3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F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B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C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4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52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C931D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233F9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27FD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ABAA8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3F710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FA0A0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818EA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4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0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E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7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9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1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0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E7DBF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34433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8F30E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D29C6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FD9A2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2803F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F75F9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A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C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1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8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C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E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D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AE9D2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2E4D7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EF2A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872C6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30D1A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72DBE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3E690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8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2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D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8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A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C08B2" w:rsidR="001835FB" w:rsidRPr="000307EE" w:rsidRDefault="00512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1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90218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84FB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AF900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E4EAE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9AD22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0C117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DF6E3" w:rsidR="009A6C64" w:rsidRPr="00730585" w:rsidRDefault="00512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2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F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D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3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C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5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06C" w:rsidRPr="00B537C7" w:rsidRDefault="00512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2A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06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