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2F8CA" w:rsidR="00C34772" w:rsidRPr="0026421F" w:rsidRDefault="00EA3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9C975" w:rsidR="00C34772" w:rsidRPr="00D339A1" w:rsidRDefault="00EA3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E083F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4C363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0CC9D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CDFE0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CDD3F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8B7DA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C5ED7" w:rsidR="002A7340" w:rsidRPr="00CD56BA" w:rsidRDefault="00EA3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F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E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83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84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09B9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B3FAD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ABF16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E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4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7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5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D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6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1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2D33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3CB71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E44FD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40822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9E8C6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C148C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9D042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D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0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9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8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3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7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07EEE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A8B9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FA300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2F06D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ECD85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580C1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D09BD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2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A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D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E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F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9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B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282F6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D9D4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9EEEA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8E5E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F36DC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7454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DDD07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7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F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8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8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9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5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CB26E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355A0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FA8C7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E4646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77FB5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BACF8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995C3" w:rsidR="009A6C64" w:rsidRPr="00730585" w:rsidRDefault="00EA3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EDE49" w:rsidR="001835FB" w:rsidRPr="000307EE" w:rsidRDefault="00EA3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8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A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AD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B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7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3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1D9" w:rsidRPr="00B537C7" w:rsidRDefault="00EA3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D0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1D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