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6832E" w:rsidR="00C34772" w:rsidRPr="0026421F" w:rsidRDefault="00B65E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466B0" w:rsidR="00C34772" w:rsidRPr="00D339A1" w:rsidRDefault="00B65E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C859C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132B5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DDAD0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ABE9E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4227A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91B58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42764" w:rsidR="002A7340" w:rsidRPr="00CD56BA" w:rsidRDefault="00B65E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3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DB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5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0F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74AAC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CE3F3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F4990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4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0E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F1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7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89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1D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61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9F117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72FFC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A68C0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D1C65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A1417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9E875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E329F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2E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87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1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74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1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78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8E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DDAFA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768F9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0642D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06789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E572A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AFF95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ED419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6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2F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F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0D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2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B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B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FA161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E841B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EFACF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C27E5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1C5EF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F8A48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B50A2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E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E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89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33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33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8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1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6F934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B41BB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ACF70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1C343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5CB75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5F544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46A77" w:rsidR="009A6C64" w:rsidRPr="00730585" w:rsidRDefault="00B65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3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57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4F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CB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B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F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53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E62" w:rsidRPr="00B537C7" w:rsidRDefault="00B65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63D0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E62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