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6A6B42" w:rsidR="00C34772" w:rsidRPr="0026421F" w:rsidRDefault="00CE67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6159E4" w:rsidR="00C34772" w:rsidRPr="00D339A1" w:rsidRDefault="00CE67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93AD6" w:rsidR="002A7340" w:rsidRPr="00CD56BA" w:rsidRDefault="00CE6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5E462" w:rsidR="002A7340" w:rsidRPr="00CD56BA" w:rsidRDefault="00CE6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E5A06" w:rsidR="002A7340" w:rsidRPr="00CD56BA" w:rsidRDefault="00CE6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F5DD43" w:rsidR="002A7340" w:rsidRPr="00CD56BA" w:rsidRDefault="00CE6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DB4425" w:rsidR="002A7340" w:rsidRPr="00CD56BA" w:rsidRDefault="00CE6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7FA82" w:rsidR="002A7340" w:rsidRPr="00CD56BA" w:rsidRDefault="00CE6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938F3F" w:rsidR="002A7340" w:rsidRPr="00CD56BA" w:rsidRDefault="00CE67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19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8B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CB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35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1C9FE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6DA06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1E2D6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20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FA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3A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83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EC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6C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80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6BDD9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F77C7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B77F7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C40EF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691E3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6640F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3CB1E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D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2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6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3B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7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9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3F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B6A40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5A4E5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804DC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AEA47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892C4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EEF0B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2B5B9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7F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3A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F4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A4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32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53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23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23455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A0087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4BD35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DCB21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F094B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8BB06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8BA39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E7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31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B7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66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46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BD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CD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FB03F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28FF6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6A7A3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4119B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B8552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CD157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0FC9E" w:rsidR="009A6C64" w:rsidRPr="00730585" w:rsidRDefault="00CE6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91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99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9F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41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65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7F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81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67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7A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