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7FD92" w:rsidR="00C34772" w:rsidRPr="0026421F" w:rsidRDefault="00BD31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778AF" w:rsidR="00C34772" w:rsidRPr="00D339A1" w:rsidRDefault="00BD31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5BC79" w:rsidR="002A7340" w:rsidRPr="00CD56BA" w:rsidRDefault="00BD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2EA72" w:rsidR="002A7340" w:rsidRPr="00CD56BA" w:rsidRDefault="00BD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A0B90" w:rsidR="002A7340" w:rsidRPr="00CD56BA" w:rsidRDefault="00BD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BAD92" w:rsidR="002A7340" w:rsidRPr="00CD56BA" w:rsidRDefault="00BD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ED4AF" w:rsidR="002A7340" w:rsidRPr="00CD56BA" w:rsidRDefault="00BD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2C8A9" w:rsidR="002A7340" w:rsidRPr="00CD56BA" w:rsidRDefault="00BD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6C8BA" w:rsidR="002A7340" w:rsidRPr="00CD56BA" w:rsidRDefault="00BD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79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A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50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A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DB365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39576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A2601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5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4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1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B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7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9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0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A2B84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CD141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B60F6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1EE9B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B0E2F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49515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A644E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40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4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3A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B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C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81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6D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B703F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E4B1D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CD24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2D577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51D80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A0A6E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8DB0A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E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4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A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3FC0B" w:rsidR="001835FB" w:rsidRPr="000307EE" w:rsidRDefault="00BD31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9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F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7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47DD8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39AB3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9751A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24BD4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0FAF5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1FA2F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4783A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C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27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E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3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8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7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5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A97E5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82581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61FC1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C6835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A6C84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8A42F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6BE92" w:rsidR="009A6C64" w:rsidRPr="00730585" w:rsidRDefault="00BD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2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3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CF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6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1C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F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9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3113" w:rsidRPr="00B537C7" w:rsidRDefault="00BD3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B2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1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