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0BD17" w:rsidR="00C34772" w:rsidRPr="0026421F" w:rsidRDefault="00934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564E5" w:rsidR="00C34772" w:rsidRPr="00D339A1" w:rsidRDefault="00934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34BD9" w:rsidR="002A7340" w:rsidRPr="00CD56BA" w:rsidRDefault="00934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E7FEF" w:rsidR="002A7340" w:rsidRPr="00CD56BA" w:rsidRDefault="00934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51FC6" w:rsidR="002A7340" w:rsidRPr="00CD56BA" w:rsidRDefault="00934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17365" w:rsidR="002A7340" w:rsidRPr="00CD56BA" w:rsidRDefault="00934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84430" w:rsidR="002A7340" w:rsidRPr="00CD56BA" w:rsidRDefault="00934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9F88A" w:rsidR="002A7340" w:rsidRPr="00CD56BA" w:rsidRDefault="00934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97D71" w:rsidR="002A7340" w:rsidRPr="00CD56BA" w:rsidRDefault="00934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2C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E8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B3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A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C33C4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E66AE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532DA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8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4A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0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4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A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5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C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289CE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99EF4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D14A5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13CDF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170D2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D2AB9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7F33B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D7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3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D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8F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2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CD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B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E5BCC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57D0D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25865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651F1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125CD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FB5A7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39BCF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4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B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5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2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3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8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D4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CAD11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C7F9E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929B0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1DEAD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874E6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995DD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8F3D2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84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8A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11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8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9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7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E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5D7E5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7B391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E9EFF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BC0ED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122D0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0F1D6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22042" w:rsidR="009A6C64" w:rsidRPr="00730585" w:rsidRDefault="0093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8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0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6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5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1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A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C6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F38" w:rsidRPr="00B537C7" w:rsidRDefault="00934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9F57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F3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