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99F50" w:rsidR="00C34772" w:rsidRPr="0026421F" w:rsidRDefault="00F879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F4B5F" w:rsidR="00C34772" w:rsidRPr="00D339A1" w:rsidRDefault="00F879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925F1" w:rsidR="002A7340" w:rsidRPr="00CD56BA" w:rsidRDefault="00F87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600DD" w:rsidR="002A7340" w:rsidRPr="00CD56BA" w:rsidRDefault="00F87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B1093" w:rsidR="002A7340" w:rsidRPr="00CD56BA" w:rsidRDefault="00F87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B0DD1" w:rsidR="002A7340" w:rsidRPr="00CD56BA" w:rsidRDefault="00F87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23045" w:rsidR="002A7340" w:rsidRPr="00CD56BA" w:rsidRDefault="00F87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D2D37" w:rsidR="002A7340" w:rsidRPr="00CD56BA" w:rsidRDefault="00F87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E5000" w:rsidR="002A7340" w:rsidRPr="00CD56BA" w:rsidRDefault="00F879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1A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C7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21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7A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8B424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D7FBA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44632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8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D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31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6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39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9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5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8B657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738D8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710C2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56416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C9A30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D33FA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E771D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7F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C9B16" w:rsidR="001835FB" w:rsidRPr="000307EE" w:rsidRDefault="00F879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A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D7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41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FB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C6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96804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3E289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A4538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FC901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16BE9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75DFA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FC00D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8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6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E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F0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59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D3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76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28B53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900A3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17F9B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559BE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F0964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2EE97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25B59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7B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A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93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0A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81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7F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7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9A2D3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7ACC9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F0D79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BD7AC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F5C87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FE1C2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7BCAA" w:rsidR="009A6C64" w:rsidRPr="00730585" w:rsidRDefault="00F879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8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C5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4B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D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D5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47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D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909" w:rsidRPr="00B537C7" w:rsidRDefault="00F879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606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2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90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