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82124" w:rsidR="00C34772" w:rsidRPr="0026421F" w:rsidRDefault="006C0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9DABE" w:rsidR="00C34772" w:rsidRPr="00D339A1" w:rsidRDefault="006C0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968AC" w:rsidR="002A7340" w:rsidRPr="00CD56BA" w:rsidRDefault="006C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696B4" w:rsidR="002A7340" w:rsidRPr="00CD56BA" w:rsidRDefault="006C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D66DC" w:rsidR="002A7340" w:rsidRPr="00CD56BA" w:rsidRDefault="006C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3CD50" w:rsidR="002A7340" w:rsidRPr="00CD56BA" w:rsidRDefault="006C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FF4E5" w:rsidR="002A7340" w:rsidRPr="00CD56BA" w:rsidRDefault="006C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2643C" w:rsidR="002A7340" w:rsidRPr="00CD56BA" w:rsidRDefault="006C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9E741" w:rsidR="002A7340" w:rsidRPr="00CD56BA" w:rsidRDefault="006C0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C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6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77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7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06B5D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813AB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EFCD7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A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4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04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9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3A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7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6B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8C8EA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29C47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D7A0F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FBD16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BEAD9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7C979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7A3E5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0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2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0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5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D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91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75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62D32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676D9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E0ED0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36D27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42533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73093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7D805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0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A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B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F7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3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F2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7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1E627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43947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9970A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77B76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BEFAC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0226D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B64B5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7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6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4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8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6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5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3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626B5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7E198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A5C7F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E94C3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3A777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4F7BA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9634D" w:rsidR="009A6C64" w:rsidRPr="00730585" w:rsidRDefault="006C0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7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6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B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D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C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0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32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6A1" w:rsidRPr="00B537C7" w:rsidRDefault="006C0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7A8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6A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