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AC8AA" w:rsidR="00C34772" w:rsidRPr="0026421F" w:rsidRDefault="006A60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C7436" w:rsidR="00C34772" w:rsidRPr="00D339A1" w:rsidRDefault="006A60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2B295" w:rsidR="002A7340" w:rsidRPr="00CD56BA" w:rsidRDefault="006A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A5A2F" w:rsidR="002A7340" w:rsidRPr="00CD56BA" w:rsidRDefault="006A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17041" w:rsidR="002A7340" w:rsidRPr="00CD56BA" w:rsidRDefault="006A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AC7EC" w:rsidR="002A7340" w:rsidRPr="00CD56BA" w:rsidRDefault="006A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CB4C2" w:rsidR="002A7340" w:rsidRPr="00CD56BA" w:rsidRDefault="006A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F8DD6" w:rsidR="002A7340" w:rsidRPr="00CD56BA" w:rsidRDefault="006A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8452F" w:rsidR="002A7340" w:rsidRPr="00CD56BA" w:rsidRDefault="006A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11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2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AD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2C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F5607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25E39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245AE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73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5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2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3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4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5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8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B434D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73114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4949F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D86FA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08A52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B8D02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0F430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1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2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6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0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7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D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4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742F6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9380A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A5A8D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B4EB7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E8F74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19F8E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C6D74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0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7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0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7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2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2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F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E05E4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A7EDB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47593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6380C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C2970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2B976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3671D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4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1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F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0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E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18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79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0DDDB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BCCF5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1154E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EFC5C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6C388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4B285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DB52A" w:rsidR="009A6C64" w:rsidRPr="00730585" w:rsidRDefault="006A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B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2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B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4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8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1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B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066" w:rsidRPr="00B537C7" w:rsidRDefault="006A6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FE9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06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2019-12-12T15:31:00.0000000Z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