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8A22A" w:rsidR="00C34772" w:rsidRPr="0026421F" w:rsidRDefault="00820D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0FFBF" w:rsidR="00C34772" w:rsidRPr="00D339A1" w:rsidRDefault="00820D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EDB6B" w:rsidR="002A7340" w:rsidRPr="00CD56BA" w:rsidRDefault="00820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41106" w:rsidR="002A7340" w:rsidRPr="00CD56BA" w:rsidRDefault="00820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87ECF" w:rsidR="002A7340" w:rsidRPr="00CD56BA" w:rsidRDefault="00820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7403D" w:rsidR="002A7340" w:rsidRPr="00CD56BA" w:rsidRDefault="00820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C480A" w:rsidR="002A7340" w:rsidRPr="00CD56BA" w:rsidRDefault="00820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945C4" w:rsidR="002A7340" w:rsidRPr="00CD56BA" w:rsidRDefault="00820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F9BFF" w:rsidR="002A7340" w:rsidRPr="00CD56BA" w:rsidRDefault="00820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20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AB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37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B8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C966B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CB34D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9C4B6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7E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3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16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2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3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7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C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72ABB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9C9CB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FA9DB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E0200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431DC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B94DF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B6670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F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F3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3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F7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9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AF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5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40AEF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AF00E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3436B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D04D7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C5C9A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5A772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2F3B1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4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8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E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B0819" w:rsidR="001835FB" w:rsidRPr="000307EE" w:rsidRDefault="00820D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94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5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B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EBF01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6BDD4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803FD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29138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092D6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E8199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BED4D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2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D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DB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ACCDF" w:rsidR="001835FB" w:rsidRPr="000307EE" w:rsidRDefault="00820D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D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E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B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BF153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78477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14FCF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602CE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11489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19B7E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D7E5C" w:rsidR="009A6C64" w:rsidRPr="00730585" w:rsidRDefault="00820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5B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1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F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63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DB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7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5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DFA" w:rsidRPr="00B537C7" w:rsidRDefault="00820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19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DF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