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E2414" w:rsidR="00C34772" w:rsidRPr="0026421F" w:rsidRDefault="004F56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9BD86" w:rsidR="00C34772" w:rsidRPr="00D339A1" w:rsidRDefault="004F56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A6889" w:rsidR="002A7340" w:rsidRPr="00CD56BA" w:rsidRDefault="004F5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CE8AD" w:rsidR="002A7340" w:rsidRPr="00CD56BA" w:rsidRDefault="004F5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EF07B" w:rsidR="002A7340" w:rsidRPr="00CD56BA" w:rsidRDefault="004F5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C5D23" w:rsidR="002A7340" w:rsidRPr="00CD56BA" w:rsidRDefault="004F5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3B5F7" w:rsidR="002A7340" w:rsidRPr="00CD56BA" w:rsidRDefault="004F5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4CB7C" w:rsidR="002A7340" w:rsidRPr="00CD56BA" w:rsidRDefault="004F5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226CD" w:rsidR="002A7340" w:rsidRPr="00CD56BA" w:rsidRDefault="004F5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AE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93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D6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7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1AF6B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010E7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9DBDC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9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50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4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8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38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56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46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F33A8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65745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F79C4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49049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20267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3B547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B0B9E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D7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EA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F2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01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2F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E4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9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C7982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75AD1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2C2B0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A70AA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F818D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FBBD3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EA2AD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E4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3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39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12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9C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58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3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B3752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681A3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9D081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3E8E5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3D0B2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F64EE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12431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5F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83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0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A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A0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FE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66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CC2E7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F686A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9FFB3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548DA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54BBE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1F4E7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B4DA8" w:rsidR="009A6C64" w:rsidRPr="00730585" w:rsidRDefault="004F5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E0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5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33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4BF8B" w:rsidR="001835FB" w:rsidRPr="000307EE" w:rsidRDefault="004F56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00F0D" w:rsidR="001835FB" w:rsidRPr="000307EE" w:rsidRDefault="004F56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C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F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5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6A0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