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AD9D88" w:rsidR="00C34772" w:rsidRPr="0026421F" w:rsidRDefault="00AC2E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224ABC" w:rsidR="00C34772" w:rsidRPr="00D339A1" w:rsidRDefault="00AC2E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C8024A" w:rsidR="002A7340" w:rsidRPr="00CD56BA" w:rsidRDefault="00AC2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D9A97" w:rsidR="002A7340" w:rsidRPr="00CD56BA" w:rsidRDefault="00AC2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EE3B9" w:rsidR="002A7340" w:rsidRPr="00CD56BA" w:rsidRDefault="00AC2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1E9EE" w:rsidR="002A7340" w:rsidRPr="00CD56BA" w:rsidRDefault="00AC2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444C37" w:rsidR="002A7340" w:rsidRPr="00CD56BA" w:rsidRDefault="00AC2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ECE51" w:rsidR="002A7340" w:rsidRPr="00CD56BA" w:rsidRDefault="00AC2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F3BF0F" w:rsidR="002A7340" w:rsidRPr="00CD56BA" w:rsidRDefault="00AC2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16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64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7E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10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B5DD2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8F225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B804B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03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CE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47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08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B1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E3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57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4507E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9D1E2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EAACD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82128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BAE2E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BA520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C24FC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0B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5A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B5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CC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5E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A7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3A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22610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EA3CF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23230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0EAD8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059F2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72878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D98D4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B1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F2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C3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E3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77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88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CD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0B179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1F527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672EE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F2A90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2999E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B0C45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DEABE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53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69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41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0C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C1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25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36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C5F7B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5C26E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35980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E367C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B379E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52E32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C0C45" w:rsidR="009A6C64" w:rsidRPr="00730585" w:rsidRDefault="00AC2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7C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0C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D4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D0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1A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9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F6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2E11" w:rsidRPr="00B537C7" w:rsidRDefault="00AC2E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4F0E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C8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2E1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2019-12-12T15:31:00.0000000Z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