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61FEC" w:rsidR="00C34772" w:rsidRPr="0026421F" w:rsidRDefault="00FF66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E4E00" w:rsidR="00C34772" w:rsidRPr="00D339A1" w:rsidRDefault="00FF66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9D344" w:rsidR="002A7340" w:rsidRPr="00CD56BA" w:rsidRDefault="00FF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2B3E3" w:rsidR="002A7340" w:rsidRPr="00CD56BA" w:rsidRDefault="00FF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D0803" w:rsidR="002A7340" w:rsidRPr="00CD56BA" w:rsidRDefault="00FF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E4783" w:rsidR="002A7340" w:rsidRPr="00CD56BA" w:rsidRDefault="00FF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C70EB" w:rsidR="002A7340" w:rsidRPr="00CD56BA" w:rsidRDefault="00FF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537F3" w:rsidR="002A7340" w:rsidRPr="00CD56BA" w:rsidRDefault="00FF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0E3CC" w:rsidR="002A7340" w:rsidRPr="00CD56BA" w:rsidRDefault="00FF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38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B2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08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DF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3DAB0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81043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04598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0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8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77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F9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9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4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A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075BE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3C1B8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92605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694EA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462B1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92445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83BB5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1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B8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4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B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A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16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75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35E72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1102F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25BD4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235EF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6986D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7C538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A259A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B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6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9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208BF" w:rsidR="001835FB" w:rsidRPr="000307EE" w:rsidRDefault="00FF66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2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60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17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2EA6E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39058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62B80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F6E5C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2F58D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0E4DB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9AA08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8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56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F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9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2F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8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CE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11F1E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D108A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92FBC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3741C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D0024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95C41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ACB2D" w:rsidR="009A6C64" w:rsidRPr="00730585" w:rsidRDefault="00FF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38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05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92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A2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B4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4D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1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66E7" w:rsidRPr="00B537C7" w:rsidRDefault="00FF6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2D6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