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0B086" w:rsidR="00C34772" w:rsidRPr="0026421F" w:rsidRDefault="00F32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598B3" w:rsidR="00C34772" w:rsidRPr="00D339A1" w:rsidRDefault="00F32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D0871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E390F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25817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FD95C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5E0DF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54AEC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F2D30" w:rsidR="002A7340" w:rsidRPr="00CD56BA" w:rsidRDefault="00F32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0C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5A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B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2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BB8CC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27467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F7511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E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D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5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C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C8AAB" w:rsidR="001835FB" w:rsidRPr="000307EE" w:rsidRDefault="00F32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8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A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9A8E8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70879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B16AB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6631D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9D8B0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07F42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063B8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1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C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1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5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A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E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E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0ABE4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C4E39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50CEF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231EC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957CF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1FAD4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F4D56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F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1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E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2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A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0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6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E8A3F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34D4D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91930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BBA90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2BFE0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F8EBE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2AAC9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A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9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8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0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7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3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E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22F88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3BE3C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65E6C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59FFC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7FB91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F484C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F0D15" w:rsidR="009A6C64" w:rsidRPr="00730585" w:rsidRDefault="00F3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6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5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1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7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A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5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5C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045" w:rsidRPr="00B537C7" w:rsidRDefault="00F32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B85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04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