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6ED15" w:rsidR="00C34772" w:rsidRPr="0026421F" w:rsidRDefault="00A97E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37216" w:rsidR="00C34772" w:rsidRPr="00D339A1" w:rsidRDefault="00A97E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86768" w:rsidR="002A7340" w:rsidRPr="00CD56BA" w:rsidRDefault="00A97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35BFA" w:rsidR="002A7340" w:rsidRPr="00CD56BA" w:rsidRDefault="00A97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BAD3E" w:rsidR="002A7340" w:rsidRPr="00CD56BA" w:rsidRDefault="00A97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599CB" w:rsidR="002A7340" w:rsidRPr="00CD56BA" w:rsidRDefault="00A97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42C34" w:rsidR="002A7340" w:rsidRPr="00CD56BA" w:rsidRDefault="00A97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62859" w:rsidR="002A7340" w:rsidRPr="00CD56BA" w:rsidRDefault="00A97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906F2F" w:rsidR="002A7340" w:rsidRPr="00CD56BA" w:rsidRDefault="00A97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23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56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BC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B1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4D3AE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3AC4B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A2341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0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B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8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5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9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5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7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D910A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7FCBC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EE997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9C5E9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E98ED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979B8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E462B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1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7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4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A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DB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F4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6A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16EFF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8B02F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8FE16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7EC7C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D99DE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080AA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F7428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B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B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8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563D5" w:rsidR="001835FB" w:rsidRPr="000307EE" w:rsidRDefault="00A97E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4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4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7F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DF73C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94395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8B335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EBAE1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41044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916D1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A21DE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2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27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FE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4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0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D4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2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7DBE0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E5C33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3418F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FFB6F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0E989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D65C3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67F48" w:rsidR="009A6C64" w:rsidRPr="00730585" w:rsidRDefault="00A9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B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3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6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D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C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5E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D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E46" w:rsidRPr="00B537C7" w:rsidRDefault="00A97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BD9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4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