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699C8" w:rsidR="00C34772" w:rsidRPr="0026421F" w:rsidRDefault="00FD32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52A71" w:rsidR="00C34772" w:rsidRPr="00D339A1" w:rsidRDefault="00FD32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E4B8F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1ED92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714AE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D08A9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3308B9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63D92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5FD41" w:rsidR="002A7340" w:rsidRPr="00CD56BA" w:rsidRDefault="00FD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64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C2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19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5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1DDD7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73BF5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A81C7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8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D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9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B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8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4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19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BB318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89A77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25F84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619CA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E4235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9259C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04DA5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2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A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71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8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E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4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F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AD890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B54A7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3BCAA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34EA2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2F9EE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BE98D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7E422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2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B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9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C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B0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B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7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8EEBF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12306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BCDE8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5D3B6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17DB6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3043B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9A1B0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B8243" w:rsidR="001835FB" w:rsidRPr="000307EE" w:rsidRDefault="00FD32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9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7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7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0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6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C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FFB4B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7BB18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8F796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82BD5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CB583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6A3A7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91ED9" w:rsidR="009A6C64" w:rsidRPr="00730585" w:rsidRDefault="00FD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8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1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F1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6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C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11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1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4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