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D20A9" w:rsidR="00C34772" w:rsidRPr="0026421F" w:rsidRDefault="00A30F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3E60C" w:rsidR="00C34772" w:rsidRPr="00D339A1" w:rsidRDefault="00A30F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57440" w:rsidR="002A7340" w:rsidRPr="00CD56BA" w:rsidRDefault="00A3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A9E19" w:rsidR="002A7340" w:rsidRPr="00CD56BA" w:rsidRDefault="00A3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66A3C" w:rsidR="002A7340" w:rsidRPr="00CD56BA" w:rsidRDefault="00A3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63DC9" w:rsidR="002A7340" w:rsidRPr="00CD56BA" w:rsidRDefault="00A3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7D229" w:rsidR="002A7340" w:rsidRPr="00CD56BA" w:rsidRDefault="00A3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4611C" w:rsidR="002A7340" w:rsidRPr="00CD56BA" w:rsidRDefault="00A3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8DC87" w:rsidR="002A7340" w:rsidRPr="00CD56BA" w:rsidRDefault="00A3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AB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2F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A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1B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6A87E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0CAF6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E4D7F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A6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C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5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1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A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7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FB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97CF6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E2482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835BE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09B4C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78449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739A9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D93A1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B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B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2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2A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A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B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5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0B713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BD00F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3AC93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68078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3DE93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EFA55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C7F1F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C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9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0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B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E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6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5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D1924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CC59D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497F9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D977F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8363B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62AD3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B94B0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A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6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6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9B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5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5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4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2F486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E0B78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85701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05408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0B5F9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07B49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C3FBE" w:rsidR="009A6C64" w:rsidRPr="00730585" w:rsidRDefault="00A3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BA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A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E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4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1F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6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6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F54" w:rsidRPr="00B537C7" w:rsidRDefault="00A30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19C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F54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