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9FAC9" w:rsidR="0061148E" w:rsidRPr="00C834E2" w:rsidRDefault="00BD3C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948A9" w:rsidR="0061148E" w:rsidRPr="00C834E2" w:rsidRDefault="00BD3C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384AF" w:rsidR="00B87ED3" w:rsidRPr="00944D28" w:rsidRDefault="00BD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A4A8F" w:rsidR="00B87ED3" w:rsidRPr="00944D28" w:rsidRDefault="00BD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E5EA4" w:rsidR="00B87ED3" w:rsidRPr="00944D28" w:rsidRDefault="00BD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6B4D1" w:rsidR="00B87ED3" w:rsidRPr="00944D28" w:rsidRDefault="00BD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F3ED4" w:rsidR="00B87ED3" w:rsidRPr="00944D28" w:rsidRDefault="00BD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F4249" w:rsidR="00B87ED3" w:rsidRPr="00944D28" w:rsidRDefault="00BD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AF467" w:rsidR="00B87ED3" w:rsidRPr="00944D28" w:rsidRDefault="00BD3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51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8D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23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1E4F0" w:rsidR="00B87ED3" w:rsidRPr="00944D28" w:rsidRDefault="00BD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4D4E2" w:rsidR="00B87ED3" w:rsidRPr="00944D28" w:rsidRDefault="00BD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B3D64" w:rsidR="00B87ED3" w:rsidRPr="00944D28" w:rsidRDefault="00BD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8702C" w:rsidR="00B87ED3" w:rsidRPr="00944D28" w:rsidRDefault="00BD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2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B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7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3F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0D70D" w:rsidR="00B87ED3" w:rsidRPr="00944D28" w:rsidRDefault="00BD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2068B" w:rsidR="00B87ED3" w:rsidRPr="00944D28" w:rsidRDefault="00BD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25546" w:rsidR="00B87ED3" w:rsidRPr="00944D28" w:rsidRDefault="00BD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B1E07" w:rsidR="00B87ED3" w:rsidRPr="00944D28" w:rsidRDefault="00BD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75682" w:rsidR="00B87ED3" w:rsidRPr="00944D28" w:rsidRDefault="00BD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DB07F" w:rsidR="00B87ED3" w:rsidRPr="00944D28" w:rsidRDefault="00BD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27094" w:rsidR="00B87ED3" w:rsidRPr="00944D28" w:rsidRDefault="00BD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6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1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E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B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E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71C6F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C523D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E62C0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E07AB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0FC3B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A0EC9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DC62A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A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B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F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9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9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6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7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43175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5A8C5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5777B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703BA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0C242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60D9B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003DC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A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8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6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0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A66B8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0D6E2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3B140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A341B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D4DEC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EE14E" w:rsidR="00B87ED3" w:rsidRPr="00944D28" w:rsidRDefault="00BD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A8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3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0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3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3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6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0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CF2"/>
    <w:rsid w:val="00C65D02"/>
    <w:rsid w:val="00C834E2"/>
    <w:rsid w:val="00CE6365"/>
    <w:rsid w:val="00D22D52"/>
    <w:rsid w:val="00D561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2024-06-18T22:43:00.0000000Z</dcterms:modified>
</coreProperties>
</file>