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82A58" w:rsidR="0061148E" w:rsidRPr="00C834E2" w:rsidRDefault="00C93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980AC" w:rsidR="0061148E" w:rsidRPr="00C834E2" w:rsidRDefault="00C93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7954D" w:rsidR="00B87ED3" w:rsidRPr="00944D28" w:rsidRDefault="00C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64D5E" w:rsidR="00B87ED3" w:rsidRPr="00944D28" w:rsidRDefault="00C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7A560" w:rsidR="00B87ED3" w:rsidRPr="00944D28" w:rsidRDefault="00C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B2213" w:rsidR="00B87ED3" w:rsidRPr="00944D28" w:rsidRDefault="00C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1293B" w:rsidR="00B87ED3" w:rsidRPr="00944D28" w:rsidRDefault="00C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7452D" w:rsidR="00B87ED3" w:rsidRPr="00944D28" w:rsidRDefault="00C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A80E1" w:rsidR="00B87ED3" w:rsidRPr="00944D28" w:rsidRDefault="00C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A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A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9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709A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13FD9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77288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B7153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8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5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B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1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6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0FC29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EDCA6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CB2BB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04357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EA168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C4ED2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4652C" w:rsidR="00B87ED3" w:rsidRPr="00944D28" w:rsidRDefault="00C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1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4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2ADFE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CFEF0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0ABF5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44541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F9DE3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5A5A0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46141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1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F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91490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78000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D4F6C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1EE7F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CC8F1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D054D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949BE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6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C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7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E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A312C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D2C4F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39089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C6C6D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91327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33D22" w:rsidR="00B87ED3" w:rsidRPr="00944D28" w:rsidRDefault="00C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69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8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0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A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859"/>
    <w:rsid w:val="00AB2AC7"/>
    <w:rsid w:val="00B318D0"/>
    <w:rsid w:val="00B87ED3"/>
    <w:rsid w:val="00BD2EA8"/>
    <w:rsid w:val="00C65D02"/>
    <w:rsid w:val="00C834E2"/>
    <w:rsid w:val="00C9397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2024-06-18T13:40:00.0000000Z</dcterms:modified>
</coreProperties>
</file>