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C4FA" w:rsidR="0061148E" w:rsidRPr="00C834E2" w:rsidRDefault="00432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2623D" w:rsidR="0061148E" w:rsidRPr="00C834E2" w:rsidRDefault="00432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74EFB" w:rsidR="00B87ED3" w:rsidRPr="00944D28" w:rsidRDefault="0043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04AB7" w:rsidR="00B87ED3" w:rsidRPr="00944D28" w:rsidRDefault="0043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24429" w:rsidR="00B87ED3" w:rsidRPr="00944D28" w:rsidRDefault="0043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E658" w:rsidR="00B87ED3" w:rsidRPr="00944D28" w:rsidRDefault="0043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E2A51" w:rsidR="00B87ED3" w:rsidRPr="00944D28" w:rsidRDefault="0043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EECAD" w:rsidR="00B87ED3" w:rsidRPr="00944D28" w:rsidRDefault="0043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96EA7" w:rsidR="00B87ED3" w:rsidRPr="00944D28" w:rsidRDefault="00432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F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6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1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2A12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49D43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BDC81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195A5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CE66" w:rsidR="00B87ED3" w:rsidRPr="00944D28" w:rsidRDefault="00432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B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04422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9205F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50E3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DDC88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88B78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5DAD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AE793" w:rsidR="00B87ED3" w:rsidRPr="00944D28" w:rsidRDefault="00432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B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2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D3A02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49AF3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9778C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78D69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84DBE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CE81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8D97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B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3CA1B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52583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6EA9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7D34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CD930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EE4C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F00C9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0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4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216AD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BC36B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87F72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39934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85E39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2C4E" w:rsidR="00B87ED3" w:rsidRPr="00944D28" w:rsidRDefault="00432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F7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2024-06-18T13:42:00.0000000Z</dcterms:modified>
</coreProperties>
</file>