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2EB7" w:rsidR="0061148E" w:rsidRPr="00C834E2" w:rsidRDefault="00AE1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07EB" w:rsidR="0061148E" w:rsidRPr="00C834E2" w:rsidRDefault="00AE1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0B0D5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80CB0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2818B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E63AD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0DFC9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FE7EE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85CB0" w:rsidR="00B87ED3" w:rsidRPr="00944D28" w:rsidRDefault="00AE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C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B3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7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72FD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C9935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B58A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A50CC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4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63461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D5C2F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1D0B1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1A7D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BBDE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FC42D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2A518" w:rsidR="00B87ED3" w:rsidRPr="00944D28" w:rsidRDefault="00AE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9F765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DEF2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D034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B10A5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2584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81F5D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819CB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EE4B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F7E9F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B2007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0F20E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E38D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C39F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2067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2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F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D3D92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CAA80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7B9F9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93161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8502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B33DA" w:rsidR="00B87ED3" w:rsidRPr="00944D28" w:rsidRDefault="00AE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C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2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2024-06-18T14:23:00.0000000Z</dcterms:modified>
</coreProperties>
</file>