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5920" w:rsidR="0061148E" w:rsidRPr="00C834E2" w:rsidRDefault="00556B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AB46" w:rsidR="0061148E" w:rsidRPr="00C834E2" w:rsidRDefault="00556B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2A36" w:rsidR="00B87ED3" w:rsidRPr="00944D28" w:rsidRDefault="0055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A3146" w:rsidR="00B87ED3" w:rsidRPr="00944D28" w:rsidRDefault="0055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7662D" w:rsidR="00B87ED3" w:rsidRPr="00944D28" w:rsidRDefault="0055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4FA24" w:rsidR="00B87ED3" w:rsidRPr="00944D28" w:rsidRDefault="0055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A37CB" w:rsidR="00B87ED3" w:rsidRPr="00944D28" w:rsidRDefault="0055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88900" w:rsidR="00B87ED3" w:rsidRPr="00944D28" w:rsidRDefault="0055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D14F" w:rsidR="00B87ED3" w:rsidRPr="00944D28" w:rsidRDefault="0055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B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8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6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8239C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C1377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67C9C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4BCE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5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7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F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2BF0C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92397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B6FF4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6B9F4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F9CC3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4CB00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F1335" w:rsidR="00B87ED3" w:rsidRPr="00944D28" w:rsidRDefault="0055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D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B8153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614A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A8011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74BD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D6BAF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8F0E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5F09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B647A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FB8F6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D672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764AE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CB208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25D5D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ED72B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CD55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D651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5E95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C90A3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1699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1165D" w:rsidR="00B87ED3" w:rsidRPr="00944D28" w:rsidRDefault="0055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5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0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3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B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2024-06-15T11:49:00.0000000Z</dcterms:modified>
</coreProperties>
</file>