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7C0F" w:rsidR="0061148E" w:rsidRPr="00C834E2" w:rsidRDefault="00911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A5CF" w:rsidR="0061148E" w:rsidRPr="00C834E2" w:rsidRDefault="00911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11605" w:rsidR="00B87ED3" w:rsidRPr="00944D28" w:rsidRDefault="009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6C538" w:rsidR="00B87ED3" w:rsidRPr="00944D28" w:rsidRDefault="009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1C830" w:rsidR="00B87ED3" w:rsidRPr="00944D28" w:rsidRDefault="009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BC932" w:rsidR="00B87ED3" w:rsidRPr="00944D28" w:rsidRDefault="009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FC212" w:rsidR="00B87ED3" w:rsidRPr="00944D28" w:rsidRDefault="009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812BC" w:rsidR="00B87ED3" w:rsidRPr="00944D28" w:rsidRDefault="009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D5429" w:rsidR="00B87ED3" w:rsidRPr="00944D28" w:rsidRDefault="00911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7B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7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A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A5DB5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C8B95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F8662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72AC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3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E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A1EE2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E3657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D6F92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0184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8C954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FC1B2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F9673" w:rsidR="00B87ED3" w:rsidRPr="00944D28" w:rsidRDefault="00911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F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BAA58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8F3B2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D8F2B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A1F77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C07AB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22D22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537D4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A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2842A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5CA31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B1F2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F8134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9B31B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9A4B3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B5EF2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5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A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0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73444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F946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401DA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CA48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5ACAE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11200" w:rsidR="00B87ED3" w:rsidRPr="00944D28" w:rsidRDefault="00911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A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E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3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37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2024-06-15T15:27:00.0000000Z</dcterms:modified>
</coreProperties>
</file>