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1E3B" w:rsidR="0061148E" w:rsidRPr="00C834E2" w:rsidRDefault="008B38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6E27F" w:rsidR="0061148E" w:rsidRPr="00C834E2" w:rsidRDefault="008B38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8AEB3" w:rsidR="00B87ED3" w:rsidRPr="00944D28" w:rsidRDefault="008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23697" w:rsidR="00B87ED3" w:rsidRPr="00944D28" w:rsidRDefault="008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5724A" w:rsidR="00B87ED3" w:rsidRPr="00944D28" w:rsidRDefault="008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506E9" w:rsidR="00B87ED3" w:rsidRPr="00944D28" w:rsidRDefault="008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EB751" w:rsidR="00B87ED3" w:rsidRPr="00944D28" w:rsidRDefault="008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0DDAE" w:rsidR="00B87ED3" w:rsidRPr="00944D28" w:rsidRDefault="008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62D93" w:rsidR="00B87ED3" w:rsidRPr="00944D28" w:rsidRDefault="008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C1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DB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4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A9F78" w:rsidR="00B87ED3" w:rsidRPr="00944D28" w:rsidRDefault="008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23746" w:rsidR="00B87ED3" w:rsidRPr="00944D28" w:rsidRDefault="008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7BDFE" w:rsidR="00B87ED3" w:rsidRPr="00944D28" w:rsidRDefault="008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3D2CF" w:rsidR="00B87ED3" w:rsidRPr="00944D28" w:rsidRDefault="008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6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A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A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4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AF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B7214" w:rsidR="00B87ED3" w:rsidRPr="00944D28" w:rsidRDefault="008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65B04" w:rsidR="00B87ED3" w:rsidRPr="00944D28" w:rsidRDefault="008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12AF8" w:rsidR="00B87ED3" w:rsidRPr="00944D28" w:rsidRDefault="008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C3D74" w:rsidR="00B87ED3" w:rsidRPr="00944D28" w:rsidRDefault="008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660CC" w:rsidR="00B87ED3" w:rsidRPr="00944D28" w:rsidRDefault="008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A2F3C" w:rsidR="00B87ED3" w:rsidRPr="00944D28" w:rsidRDefault="008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9389F" w:rsidR="00B87ED3" w:rsidRPr="00944D28" w:rsidRDefault="008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4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E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E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C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2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D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D0D8F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A946D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9FCE4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9567B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08294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4DCC1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49346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E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C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7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E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2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90612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42EF4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CEA8D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BE805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61C9D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4F3CF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78F00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A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9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F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0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4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A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5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B3AF6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DEAD8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1DACA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4AF6E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D3D1C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BE922" w:rsidR="00B87ED3" w:rsidRPr="00944D28" w:rsidRDefault="008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AC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1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7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A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E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C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2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8EC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2024-06-15T17:19:00.0000000Z</dcterms:modified>
</coreProperties>
</file>