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7007" w:rsidR="0061148E" w:rsidRPr="00C834E2" w:rsidRDefault="00523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790C" w:rsidR="0061148E" w:rsidRPr="00C834E2" w:rsidRDefault="00523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2AB8B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D08BF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1292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4520C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D978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19662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A5729" w:rsidR="00B87ED3" w:rsidRPr="00944D28" w:rsidRDefault="005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E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7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C168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3623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E6FB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7A8D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3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D6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4F51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8250A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27AA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6ECE4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547D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5EE3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632B5" w:rsidR="00B87ED3" w:rsidRPr="00944D28" w:rsidRDefault="005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9CB32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869F1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DFD2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2E962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366F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9A72A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BCE2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F8E5" w:rsidR="00B87ED3" w:rsidRPr="00944D28" w:rsidRDefault="00523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3E84C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B53B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DD535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806BB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70574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1C273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6478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3313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E33E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B7C6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870F5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60B77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C9EE5" w:rsidR="00B87ED3" w:rsidRPr="00944D28" w:rsidRDefault="005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8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8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2321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2024-06-15T19:23:00.0000000Z</dcterms:modified>
</coreProperties>
</file>