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8B93" w:rsidR="0061148E" w:rsidRPr="00C834E2" w:rsidRDefault="00D85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80411" w:rsidR="0061148E" w:rsidRPr="00C834E2" w:rsidRDefault="00D85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CFE35" w:rsidR="00B87ED3" w:rsidRPr="00944D28" w:rsidRDefault="00D8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B277C" w:rsidR="00B87ED3" w:rsidRPr="00944D28" w:rsidRDefault="00D8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2B9E2" w:rsidR="00B87ED3" w:rsidRPr="00944D28" w:rsidRDefault="00D8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4DDEB" w:rsidR="00B87ED3" w:rsidRPr="00944D28" w:rsidRDefault="00D8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B54D2" w:rsidR="00B87ED3" w:rsidRPr="00944D28" w:rsidRDefault="00D8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CD8CB" w:rsidR="00B87ED3" w:rsidRPr="00944D28" w:rsidRDefault="00D8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63251" w:rsidR="00B87ED3" w:rsidRPr="00944D28" w:rsidRDefault="00D8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0D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F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5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B5ED0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F17D7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0927C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BB92E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2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E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4E1ED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2DD78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C23E5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B1A7D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F7BBB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CBD22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92260" w:rsidR="00B87ED3" w:rsidRPr="00944D28" w:rsidRDefault="00D8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7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9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8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13379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45427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8970A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682AE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DD71D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11848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18534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0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0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2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D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AE917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4658F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BB09B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16F5C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FAEB8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90749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9A5B3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D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2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A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4B590" w:rsidR="00B87ED3" w:rsidRPr="00944D28" w:rsidRDefault="00D8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7DE0F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1B85C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84232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9A933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DD95F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4CC05" w:rsidR="00B87ED3" w:rsidRPr="00944D28" w:rsidRDefault="00D8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D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E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E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C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