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6861" w:rsidR="0061148E" w:rsidRPr="00C834E2" w:rsidRDefault="003017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6447" w:rsidR="0061148E" w:rsidRPr="00C834E2" w:rsidRDefault="003017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4649C" w:rsidR="00B87ED3" w:rsidRPr="00944D28" w:rsidRDefault="0030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EA6EA" w:rsidR="00B87ED3" w:rsidRPr="00944D28" w:rsidRDefault="0030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0142E" w:rsidR="00B87ED3" w:rsidRPr="00944D28" w:rsidRDefault="0030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50B29" w:rsidR="00B87ED3" w:rsidRPr="00944D28" w:rsidRDefault="0030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020E8" w:rsidR="00B87ED3" w:rsidRPr="00944D28" w:rsidRDefault="0030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1B56F" w:rsidR="00B87ED3" w:rsidRPr="00944D28" w:rsidRDefault="0030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4D5F8" w:rsidR="00B87ED3" w:rsidRPr="00944D28" w:rsidRDefault="00301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3D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A0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1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EC515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BD454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9608A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CFD5B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50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F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6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B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04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B8C3E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470FF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22AF3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058DE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F1B27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8D61A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C16A1" w:rsidR="00B87ED3" w:rsidRPr="00944D28" w:rsidRDefault="00301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6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1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BEB6D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2C02D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FB84E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0D147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5B888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4D9A7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32F82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3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3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E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9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5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2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90D01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092A2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14976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7E108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44ABF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6E4C2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7D736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4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4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F1375" w:rsidR="00B87ED3" w:rsidRPr="00944D28" w:rsidRDefault="00301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2764B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C2C20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AB685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0DE14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28DFF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81A30" w:rsidR="00B87ED3" w:rsidRPr="00944D28" w:rsidRDefault="00301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3F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BBA22" w:rsidR="00B87ED3" w:rsidRPr="00944D28" w:rsidRDefault="00301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2818" w:rsidR="00B87ED3" w:rsidRPr="00944D28" w:rsidRDefault="003017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1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131B3D"/>
    <w:rsid w:val="001613EC"/>
    <w:rsid w:val="001D5720"/>
    <w:rsid w:val="00275252"/>
    <w:rsid w:val="002D505A"/>
    <w:rsid w:val="0030179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2024-06-15T22:43:00.0000000Z</dcterms:modified>
</coreProperties>
</file>