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34563" w:rsidR="0061148E" w:rsidRPr="00C834E2" w:rsidRDefault="006F6F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37B01" w:rsidR="0061148E" w:rsidRPr="00C834E2" w:rsidRDefault="006F6F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DB1AF" w:rsidR="00B87ED3" w:rsidRPr="00944D28" w:rsidRDefault="006F6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B0982" w:rsidR="00B87ED3" w:rsidRPr="00944D28" w:rsidRDefault="006F6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16CC3" w:rsidR="00B87ED3" w:rsidRPr="00944D28" w:rsidRDefault="006F6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3D64C" w:rsidR="00B87ED3" w:rsidRPr="00944D28" w:rsidRDefault="006F6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C4A16" w:rsidR="00B87ED3" w:rsidRPr="00944D28" w:rsidRDefault="006F6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595D1" w:rsidR="00B87ED3" w:rsidRPr="00944D28" w:rsidRDefault="006F6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1F75A" w:rsidR="00B87ED3" w:rsidRPr="00944D28" w:rsidRDefault="006F6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2B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5F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0B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E3CFC" w:rsidR="00B87ED3" w:rsidRPr="00944D28" w:rsidRDefault="006F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0AE61" w:rsidR="00B87ED3" w:rsidRPr="00944D28" w:rsidRDefault="006F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88F85" w:rsidR="00B87ED3" w:rsidRPr="00944D28" w:rsidRDefault="006F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267EA" w:rsidR="00B87ED3" w:rsidRPr="00944D28" w:rsidRDefault="006F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C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6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5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6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E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6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94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87F67" w:rsidR="00B87ED3" w:rsidRPr="00944D28" w:rsidRDefault="006F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800AB" w:rsidR="00B87ED3" w:rsidRPr="00944D28" w:rsidRDefault="006F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35815" w:rsidR="00B87ED3" w:rsidRPr="00944D28" w:rsidRDefault="006F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AACD0" w:rsidR="00B87ED3" w:rsidRPr="00944D28" w:rsidRDefault="006F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4CC7D" w:rsidR="00B87ED3" w:rsidRPr="00944D28" w:rsidRDefault="006F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650B9" w:rsidR="00B87ED3" w:rsidRPr="00944D28" w:rsidRDefault="006F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E8361" w:rsidR="00B87ED3" w:rsidRPr="00944D28" w:rsidRDefault="006F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20C9A" w:rsidR="00B87ED3" w:rsidRPr="00944D28" w:rsidRDefault="006F6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E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7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4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5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3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2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607B3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336A4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9762B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FFBF9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E1E18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865E8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A7EFD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2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3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7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2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A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6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D9678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3AE46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3DB22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55E85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7E40C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E1A43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53F8F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2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1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A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8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4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2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4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E2A43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9E5C3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52D30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B08B4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C01AA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95D30" w:rsidR="00B87ED3" w:rsidRPr="00944D28" w:rsidRDefault="006F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F0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8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0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3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9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8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8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9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6FC0"/>
    <w:rsid w:val="007D7BE0"/>
    <w:rsid w:val="00810317"/>
    <w:rsid w:val="008348EC"/>
    <w:rsid w:val="0088636F"/>
    <w:rsid w:val="008B28B7"/>
    <w:rsid w:val="008C2A62"/>
    <w:rsid w:val="00944D28"/>
    <w:rsid w:val="00AB2AC7"/>
    <w:rsid w:val="00B038F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2024-06-15T23:30:00.0000000Z</dcterms:modified>
</coreProperties>
</file>