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E9438" w:rsidR="0061148E" w:rsidRPr="00C834E2" w:rsidRDefault="00AF6D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71C00" w:rsidR="0061148E" w:rsidRPr="00C834E2" w:rsidRDefault="00AF6D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52085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2CD06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913BC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2AE1A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52FF1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AA7DF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137F6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A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2E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3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9B3E9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6439D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D4460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3D1DF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3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A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5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D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E75C" w:rsidR="00B87ED3" w:rsidRPr="00944D28" w:rsidRDefault="00AF6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4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72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07231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E8B5F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77F27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6AF80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D6483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DDDFC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4DEC3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9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5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5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7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A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2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07A26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6586A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8EBED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C290D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63CDD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745E2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095B7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A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A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F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F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9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0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C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18DA1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D5DBF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F6555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361D0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82120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21221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56D6A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3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2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F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C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B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E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3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F9529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6D888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DB89A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984F4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2BECF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3AC79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10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A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D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F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E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E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070"/>
    <w:rsid w:val="008C2A62"/>
    <w:rsid w:val="00944D28"/>
    <w:rsid w:val="00AB2AC7"/>
    <w:rsid w:val="00AF6D9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2024-06-16T00:11:00.0000000Z</dcterms:modified>
</coreProperties>
</file>