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144DD" w:rsidR="0061148E" w:rsidRPr="00C834E2" w:rsidRDefault="00F97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C2AF" w:rsidR="0061148E" w:rsidRPr="00C834E2" w:rsidRDefault="00F97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7194C" w:rsidR="00B87ED3" w:rsidRPr="00944D28" w:rsidRDefault="00F9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0983A" w:rsidR="00B87ED3" w:rsidRPr="00944D28" w:rsidRDefault="00F9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1CEA1" w:rsidR="00B87ED3" w:rsidRPr="00944D28" w:rsidRDefault="00F9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32C07" w:rsidR="00B87ED3" w:rsidRPr="00944D28" w:rsidRDefault="00F9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46061" w:rsidR="00B87ED3" w:rsidRPr="00944D28" w:rsidRDefault="00F9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57DDE" w:rsidR="00B87ED3" w:rsidRPr="00944D28" w:rsidRDefault="00F9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D866F" w:rsidR="00B87ED3" w:rsidRPr="00944D28" w:rsidRDefault="00F9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8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0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62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855B8" w:rsidR="00B87ED3" w:rsidRPr="00944D28" w:rsidRDefault="00F9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249E6" w:rsidR="00B87ED3" w:rsidRPr="00944D28" w:rsidRDefault="00F9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5D847" w:rsidR="00B87ED3" w:rsidRPr="00944D28" w:rsidRDefault="00F9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F2F66" w:rsidR="00B87ED3" w:rsidRPr="00944D28" w:rsidRDefault="00F9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9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5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D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A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6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A1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CCF56" w:rsidR="00B87ED3" w:rsidRPr="00944D28" w:rsidRDefault="00F9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92CAB" w:rsidR="00B87ED3" w:rsidRPr="00944D28" w:rsidRDefault="00F9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4539C" w:rsidR="00B87ED3" w:rsidRPr="00944D28" w:rsidRDefault="00F9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FAB27" w:rsidR="00B87ED3" w:rsidRPr="00944D28" w:rsidRDefault="00F9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B0906" w:rsidR="00B87ED3" w:rsidRPr="00944D28" w:rsidRDefault="00F9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8A318" w:rsidR="00B87ED3" w:rsidRPr="00944D28" w:rsidRDefault="00F9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90E05" w:rsidR="00B87ED3" w:rsidRPr="00944D28" w:rsidRDefault="00F9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A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3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8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5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B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BF317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514BC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F904C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7CF9A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5EA04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EF26A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931F1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9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9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F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3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F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6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D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DFAF9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9194C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D6DE5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C06C5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7DC9E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2C900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B0687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D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3C896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DA6E2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48270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0E096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8C52A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D7930" w:rsidR="00B87ED3" w:rsidRPr="00944D28" w:rsidRDefault="00F9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14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D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7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88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8D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2024-06-16T00:47:00.0000000Z</dcterms:modified>
</coreProperties>
</file>