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530C" w:rsidR="0061148E" w:rsidRPr="00C834E2" w:rsidRDefault="00364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A95C" w:rsidR="0061148E" w:rsidRPr="00C834E2" w:rsidRDefault="00364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B0816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F50C1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C112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4C64E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576D1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A4766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BF51" w:rsidR="00B87ED3" w:rsidRPr="00944D28" w:rsidRDefault="003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D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1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02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53F2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31D0C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5CA0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E4638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A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86EA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DDE7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6126C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40EE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10E5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119C7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007D6" w:rsidR="00B87ED3" w:rsidRPr="00944D28" w:rsidRDefault="003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06A06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F484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866DF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7823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E99B3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1998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0E303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7268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0104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6B240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E3159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A11EE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4E70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6644C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DF663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3478C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B0525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27C3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9A86B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8DF60" w:rsidR="00B87ED3" w:rsidRPr="00944D28" w:rsidRDefault="003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A4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2024-06-16T02:15:00.0000000Z</dcterms:modified>
</coreProperties>
</file>