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45CB" w:rsidR="0061148E" w:rsidRPr="00C834E2" w:rsidRDefault="005A2E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2EA6" w:rsidR="0061148E" w:rsidRPr="00C834E2" w:rsidRDefault="005A2E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F67E8" w:rsidR="00B87ED3" w:rsidRPr="00944D28" w:rsidRDefault="005A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40DF9" w:rsidR="00B87ED3" w:rsidRPr="00944D28" w:rsidRDefault="005A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D7327" w:rsidR="00B87ED3" w:rsidRPr="00944D28" w:rsidRDefault="005A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55CF7" w:rsidR="00B87ED3" w:rsidRPr="00944D28" w:rsidRDefault="005A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2F9B7" w:rsidR="00B87ED3" w:rsidRPr="00944D28" w:rsidRDefault="005A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786AC" w:rsidR="00B87ED3" w:rsidRPr="00944D28" w:rsidRDefault="005A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55FD8" w:rsidR="00B87ED3" w:rsidRPr="00944D28" w:rsidRDefault="005A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9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C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3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C03AB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95C8C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EB5F2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365C6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4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5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0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6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1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F6E59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A3370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08FC8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B44DB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E9933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D76CF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50248" w:rsidR="00B87ED3" w:rsidRPr="00944D28" w:rsidRDefault="005A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4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5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844B4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4CA4A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2576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6C9C1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A3C94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F1E3C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4E393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D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2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7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B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0531A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6EB25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EE5F7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DEA78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131B6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24980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3B8A9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C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33B98" w:rsidR="00B87ED3" w:rsidRPr="00944D28" w:rsidRDefault="005A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F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056EF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98FC8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C05EB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4505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F21EB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CF816" w:rsidR="00B87ED3" w:rsidRPr="00944D28" w:rsidRDefault="005A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A9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B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C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5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B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EE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2024-06-16T03:51:00.0000000Z</dcterms:modified>
</coreProperties>
</file>