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E4B3" w:rsidR="0061148E" w:rsidRPr="00C834E2" w:rsidRDefault="000D6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4805" w:rsidR="0061148E" w:rsidRPr="00C834E2" w:rsidRDefault="000D6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57127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EB3A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46362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DD1FC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3D919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2D10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89615" w:rsidR="00B87ED3" w:rsidRPr="00944D28" w:rsidRDefault="000D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A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89435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8AD4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ABE17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21EC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0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773B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2C89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261E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1661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5B12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B391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628E" w:rsidR="00B87ED3" w:rsidRPr="00944D28" w:rsidRDefault="000D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04A1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262BD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DBC6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8859C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4573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97E4A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536D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C14F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BBA4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12084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4656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086B1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78CF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4533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2CC9" w:rsidR="00B87ED3" w:rsidRPr="00944D28" w:rsidRDefault="000D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009E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B9F69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77EE6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A754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B904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1CFD0" w:rsidR="00B87ED3" w:rsidRPr="00944D28" w:rsidRDefault="000D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3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2024-06-16T04:32:00.0000000Z</dcterms:modified>
</coreProperties>
</file>