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7A057" w:rsidR="0061148E" w:rsidRPr="00C834E2" w:rsidRDefault="004E0C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24BEE" w:rsidR="0061148E" w:rsidRPr="00C834E2" w:rsidRDefault="004E0C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F9272" w:rsidR="00B87ED3" w:rsidRPr="00944D28" w:rsidRDefault="004E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7AB41" w:rsidR="00B87ED3" w:rsidRPr="00944D28" w:rsidRDefault="004E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DEB29" w:rsidR="00B87ED3" w:rsidRPr="00944D28" w:rsidRDefault="004E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F041F" w:rsidR="00B87ED3" w:rsidRPr="00944D28" w:rsidRDefault="004E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BD4BC" w:rsidR="00B87ED3" w:rsidRPr="00944D28" w:rsidRDefault="004E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18BFF" w:rsidR="00B87ED3" w:rsidRPr="00944D28" w:rsidRDefault="004E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CBE23" w:rsidR="00B87ED3" w:rsidRPr="00944D28" w:rsidRDefault="004E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7D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FD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92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359C7" w:rsidR="00B87ED3" w:rsidRPr="00944D28" w:rsidRDefault="004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0D2AC" w:rsidR="00B87ED3" w:rsidRPr="00944D28" w:rsidRDefault="004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98A74" w:rsidR="00B87ED3" w:rsidRPr="00944D28" w:rsidRDefault="004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58A04" w:rsidR="00B87ED3" w:rsidRPr="00944D28" w:rsidRDefault="004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3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8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7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8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E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1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C7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61CE7" w:rsidR="00B87ED3" w:rsidRPr="00944D28" w:rsidRDefault="004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C3AE9" w:rsidR="00B87ED3" w:rsidRPr="00944D28" w:rsidRDefault="004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2AED9" w:rsidR="00B87ED3" w:rsidRPr="00944D28" w:rsidRDefault="004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06813" w:rsidR="00B87ED3" w:rsidRPr="00944D28" w:rsidRDefault="004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34139" w:rsidR="00B87ED3" w:rsidRPr="00944D28" w:rsidRDefault="004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F16BE" w:rsidR="00B87ED3" w:rsidRPr="00944D28" w:rsidRDefault="004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D705B" w:rsidR="00B87ED3" w:rsidRPr="00944D28" w:rsidRDefault="004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F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C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A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5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9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8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C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13255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063E1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908F3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283DF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D0F0B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E09D9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ADEA7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4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4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9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6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C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C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7D079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21AB7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583A5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3D0BC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8BF6C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FCBF8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B1A67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5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7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8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B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4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0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0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A1D11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6116B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36BC5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DB663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4EDF2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54FE4" w:rsidR="00B87ED3" w:rsidRPr="00944D28" w:rsidRDefault="004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96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9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7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A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A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9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6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7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C0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2024-06-18T21:59:00.0000000Z</dcterms:modified>
</coreProperties>
</file>