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DD7C" w:rsidR="0061148E" w:rsidRPr="00C834E2" w:rsidRDefault="000D3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32D3" w:rsidR="0061148E" w:rsidRPr="00C834E2" w:rsidRDefault="000D3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ED8D7" w:rsidR="00B87ED3" w:rsidRPr="00944D28" w:rsidRDefault="000D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288BD" w:rsidR="00B87ED3" w:rsidRPr="00944D28" w:rsidRDefault="000D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3504F" w:rsidR="00B87ED3" w:rsidRPr="00944D28" w:rsidRDefault="000D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64F71" w:rsidR="00B87ED3" w:rsidRPr="00944D28" w:rsidRDefault="000D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3FA21" w:rsidR="00B87ED3" w:rsidRPr="00944D28" w:rsidRDefault="000D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70B96" w:rsidR="00B87ED3" w:rsidRPr="00944D28" w:rsidRDefault="000D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C3A6B" w:rsidR="00B87ED3" w:rsidRPr="00944D28" w:rsidRDefault="000D3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D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4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0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0A5CB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2B490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A70FA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3FBEC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6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231E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4993D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3BB51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C2E6A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171B7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51047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71C43" w:rsidR="00B87ED3" w:rsidRPr="00944D28" w:rsidRDefault="000D3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7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6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D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4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E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77135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6BDC1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10FA3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1B4F8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1BC51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C6333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E5053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1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C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2C756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7E12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D7B59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A6E96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8DA59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CEF07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357E1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6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D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C0B66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BF16D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B54F2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F3816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5F761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C6C98" w:rsidR="00B87ED3" w:rsidRPr="00944D28" w:rsidRDefault="000D3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C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9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51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