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B0C8B" w:rsidR="0061148E" w:rsidRPr="00C834E2" w:rsidRDefault="00652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BBC7" w:rsidR="0061148E" w:rsidRPr="00C834E2" w:rsidRDefault="00652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86BC6" w:rsidR="00B87ED3" w:rsidRPr="00944D28" w:rsidRDefault="0065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5A53C" w:rsidR="00B87ED3" w:rsidRPr="00944D28" w:rsidRDefault="0065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F3AEA" w:rsidR="00B87ED3" w:rsidRPr="00944D28" w:rsidRDefault="0065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403B9" w:rsidR="00B87ED3" w:rsidRPr="00944D28" w:rsidRDefault="0065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84419" w:rsidR="00B87ED3" w:rsidRPr="00944D28" w:rsidRDefault="0065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C99A3" w:rsidR="00B87ED3" w:rsidRPr="00944D28" w:rsidRDefault="0065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DA5E9" w:rsidR="00B87ED3" w:rsidRPr="00944D28" w:rsidRDefault="0065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C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9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B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A3C32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608F7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5FC72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EC464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D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2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8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2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0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C5917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43DC8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4FEA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45414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34F18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5528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52E95" w:rsidR="00B87ED3" w:rsidRPr="00944D28" w:rsidRDefault="0065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2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7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D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1B51C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DAAE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8CF4A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BD22D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1ABC4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11A61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681A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B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5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D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D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311CC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9BBA6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035A5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8D1F8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01F92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C4D75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34E1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0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01485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F63D6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12380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03782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372E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2902E" w:rsidR="00B87ED3" w:rsidRPr="00944D28" w:rsidRDefault="0065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8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F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AA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3B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