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1265" w:rsidR="0061148E" w:rsidRPr="00C834E2" w:rsidRDefault="00B94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3A68" w:rsidR="0061148E" w:rsidRPr="00C834E2" w:rsidRDefault="00B94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87E1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1F6D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F8FB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D4960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C6DE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F17A3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3590C" w:rsidR="00B87ED3" w:rsidRPr="00944D28" w:rsidRDefault="00B9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2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E703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8A24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E3F56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6297B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CF54" w:rsidR="00B87ED3" w:rsidRPr="00944D28" w:rsidRDefault="00B94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29424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57A9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9452F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D933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EEAC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71D1A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F9E4F" w:rsidR="00B87ED3" w:rsidRPr="00944D28" w:rsidRDefault="00B9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5F8D" w:rsidR="00B87ED3" w:rsidRPr="00944D28" w:rsidRDefault="00B9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3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C15AF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8E146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282EC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657C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4E92C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225F3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E4A67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C6793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81BDE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ED9D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242F7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F6D1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9DCF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B533F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273F" w:rsidR="00B87ED3" w:rsidRPr="00944D28" w:rsidRDefault="00B9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F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38B9C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42730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F320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91864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4A08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116CA" w:rsidR="00B87ED3" w:rsidRPr="00944D28" w:rsidRDefault="00B9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9B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2024-06-16T14:57:00.0000000Z</dcterms:modified>
</coreProperties>
</file>