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B21F" w:rsidR="0061148E" w:rsidRPr="00C834E2" w:rsidRDefault="00D00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333BB" w:rsidR="0061148E" w:rsidRPr="00C834E2" w:rsidRDefault="00D00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3EEF2" w:rsidR="00B87ED3" w:rsidRPr="00944D28" w:rsidRDefault="00D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9396D" w:rsidR="00B87ED3" w:rsidRPr="00944D28" w:rsidRDefault="00D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863D7" w:rsidR="00B87ED3" w:rsidRPr="00944D28" w:rsidRDefault="00D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A1BC2" w:rsidR="00B87ED3" w:rsidRPr="00944D28" w:rsidRDefault="00D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2EF8A" w:rsidR="00B87ED3" w:rsidRPr="00944D28" w:rsidRDefault="00D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6DC4B" w:rsidR="00B87ED3" w:rsidRPr="00944D28" w:rsidRDefault="00D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1B952" w:rsidR="00B87ED3" w:rsidRPr="00944D28" w:rsidRDefault="00D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46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6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A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E182E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0940D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1400B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037F2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5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4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C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2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02C91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6AEA9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089F0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3491A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D76BD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83412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54467" w:rsidR="00B87ED3" w:rsidRPr="00944D28" w:rsidRDefault="00D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EBA3D" w:rsidR="00B87ED3" w:rsidRPr="00944D28" w:rsidRDefault="00D0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EEA7F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D27A4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505D3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F2895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09870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01216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E8E28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D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2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A5D88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7B23C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16852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4DFA9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2E0E0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B34F7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1B007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25A55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214AD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10BC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368F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06BFE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33816" w:rsidR="00B87ED3" w:rsidRPr="00944D28" w:rsidRDefault="00D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60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0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0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3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7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D2EA8"/>
    <w:rsid w:val="00C65D02"/>
    <w:rsid w:val="00C834E2"/>
    <w:rsid w:val="00CE6365"/>
    <w:rsid w:val="00D00A5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2024-06-16T16:41:00.0000000Z</dcterms:modified>
</coreProperties>
</file>