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FD2B0" w:rsidR="0061148E" w:rsidRPr="00C834E2" w:rsidRDefault="008803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2749" w:rsidR="0061148E" w:rsidRPr="00C834E2" w:rsidRDefault="008803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9A384" w:rsidR="00B87ED3" w:rsidRPr="00944D28" w:rsidRDefault="008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FC0D9" w:rsidR="00B87ED3" w:rsidRPr="00944D28" w:rsidRDefault="008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E5BE8" w:rsidR="00B87ED3" w:rsidRPr="00944D28" w:rsidRDefault="008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62653" w:rsidR="00B87ED3" w:rsidRPr="00944D28" w:rsidRDefault="008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F39D7" w:rsidR="00B87ED3" w:rsidRPr="00944D28" w:rsidRDefault="008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AA86D" w:rsidR="00B87ED3" w:rsidRPr="00944D28" w:rsidRDefault="008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FF8FB" w:rsidR="00B87ED3" w:rsidRPr="00944D28" w:rsidRDefault="0088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10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02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5C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890EB" w:rsidR="00B87ED3" w:rsidRPr="00944D28" w:rsidRDefault="008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54C4B" w:rsidR="00B87ED3" w:rsidRPr="00944D28" w:rsidRDefault="008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76843" w:rsidR="00B87ED3" w:rsidRPr="00944D28" w:rsidRDefault="008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1D3A7" w:rsidR="00B87ED3" w:rsidRPr="00944D28" w:rsidRDefault="008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3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1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3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C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C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7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18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0090C" w:rsidR="00B87ED3" w:rsidRPr="00944D28" w:rsidRDefault="008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1C350" w:rsidR="00B87ED3" w:rsidRPr="00944D28" w:rsidRDefault="008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342B2" w:rsidR="00B87ED3" w:rsidRPr="00944D28" w:rsidRDefault="008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FE4B0" w:rsidR="00B87ED3" w:rsidRPr="00944D28" w:rsidRDefault="008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1FFBD" w:rsidR="00B87ED3" w:rsidRPr="00944D28" w:rsidRDefault="008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5988E" w:rsidR="00B87ED3" w:rsidRPr="00944D28" w:rsidRDefault="008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DB55A" w:rsidR="00B87ED3" w:rsidRPr="00944D28" w:rsidRDefault="0088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8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E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5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C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A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3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683C4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B6084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85B49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A3085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92C72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CD3CA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836F2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9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2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2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A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5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0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9E9F4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97A23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12AA6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95157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286F0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16373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3DC08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1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F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D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2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F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C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0F644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BD60E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D243B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9D702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88919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4AFFC" w:rsidR="00B87ED3" w:rsidRPr="00944D28" w:rsidRDefault="0088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04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4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3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0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0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5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32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C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2024-06-16T18:19:00.0000000Z</dcterms:modified>
</coreProperties>
</file>