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0309" w:rsidR="0061148E" w:rsidRPr="00C834E2" w:rsidRDefault="004A3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251A" w:rsidR="0061148E" w:rsidRPr="00C834E2" w:rsidRDefault="004A3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B493A" w:rsidR="00B87ED3" w:rsidRPr="00944D28" w:rsidRDefault="004A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E5481" w:rsidR="00B87ED3" w:rsidRPr="00944D28" w:rsidRDefault="004A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182A0" w:rsidR="00B87ED3" w:rsidRPr="00944D28" w:rsidRDefault="004A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78832" w:rsidR="00B87ED3" w:rsidRPr="00944D28" w:rsidRDefault="004A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B8328" w:rsidR="00B87ED3" w:rsidRPr="00944D28" w:rsidRDefault="004A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1D230" w:rsidR="00B87ED3" w:rsidRPr="00944D28" w:rsidRDefault="004A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1F7FA" w:rsidR="00B87ED3" w:rsidRPr="00944D28" w:rsidRDefault="004A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8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7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D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E43F1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E05D1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A4BCF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73901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1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B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246FD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332DA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5DA76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9829F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2591C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9A714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8E73A" w:rsidR="00B87ED3" w:rsidRPr="00944D28" w:rsidRDefault="004A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A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5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86BA0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3BD9A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69230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2862C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0A475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5269D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CC6CA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5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D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1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7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4AB80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03CA1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E8C4D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3A37A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271DE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AE73F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EAD63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3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7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6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E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96526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CF7EA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602C5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DD902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B691C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D3E0E" w:rsidR="00B87ED3" w:rsidRPr="00944D28" w:rsidRDefault="004A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8E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F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5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4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2024-06-16T22:12:00.0000000Z</dcterms:modified>
</coreProperties>
</file>